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14:paraId="5DE882D4" w14:textId="77777777" w:rsidTr="00812AA6">
        <w:tc>
          <w:tcPr>
            <w:tcW w:w="9356" w:type="dxa"/>
            <w:shd w:val="clear" w:color="auto" w:fill="auto"/>
          </w:tcPr>
          <w:p w14:paraId="313F212D" w14:textId="77777777" w:rsidR="00812AA6" w:rsidRPr="00AA0918" w:rsidRDefault="00812AA6" w:rsidP="00812AA6">
            <w:pPr>
              <w:widowControl w:val="0"/>
              <w:ind w:firstLine="0"/>
              <w:jc w:val="right"/>
              <w:rPr>
                <w:rFonts w:ascii="Times New Roman" w:hAnsi="Times New Roman"/>
                <w:sz w:val="20"/>
                <w:szCs w:val="20"/>
                <w:lang w:val="ru-RU"/>
              </w:rPr>
            </w:pPr>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133E6C" w14:paraId="7D02C858" w14:textId="77777777" w:rsidTr="00812AA6">
        <w:tc>
          <w:tcPr>
            <w:tcW w:w="9356" w:type="dxa"/>
            <w:shd w:val="clear" w:color="auto" w:fill="auto"/>
          </w:tcPr>
          <w:p w14:paraId="3BEFE3CB" w14:textId="77777777"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14:paraId="454E4D8E" w14:textId="77777777" w:rsidTr="00812AA6">
        <w:tc>
          <w:tcPr>
            <w:tcW w:w="9356" w:type="dxa"/>
            <w:shd w:val="clear" w:color="auto" w:fill="auto"/>
          </w:tcPr>
          <w:p w14:paraId="6ECCE3DB"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133E6C" w14:paraId="361DFDDA" w14:textId="77777777" w:rsidTr="00812AA6">
        <w:tc>
          <w:tcPr>
            <w:tcW w:w="9356" w:type="dxa"/>
            <w:shd w:val="clear" w:color="auto" w:fill="auto"/>
          </w:tcPr>
          <w:p w14:paraId="68022A4F"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133E6C" w14:paraId="21E652B8" w14:textId="77777777" w:rsidTr="00812AA6">
        <w:tc>
          <w:tcPr>
            <w:tcW w:w="9356" w:type="dxa"/>
            <w:shd w:val="clear" w:color="auto" w:fill="auto"/>
          </w:tcPr>
          <w:p w14:paraId="37A07647" w14:textId="4AF73358" w:rsidR="00812AA6" w:rsidRPr="00D67E50" w:rsidRDefault="00133E6C" w:rsidP="00133E6C">
            <w:pPr>
              <w:ind w:firstLine="0"/>
              <w:rPr>
                <w:rFonts w:ascii="Times New Roman" w:hAnsi="Times New Roman"/>
                <w:sz w:val="20"/>
                <w:szCs w:val="20"/>
                <w:lang w:val="ru-RU"/>
              </w:rPr>
            </w:pPr>
            <w:r w:rsidRPr="00133E6C">
              <w:rPr>
                <w:rFonts w:ascii="Times New Roman" w:hAnsi="Times New Roman"/>
                <w:sz w:val="20"/>
                <w:szCs w:val="20"/>
                <w:lang w:val="ru-RU"/>
              </w:rPr>
              <w:t>1.2.В целях настоящего приложения Покупатель именуется «Компания», а Поставщик – «Подрядчик».</w:t>
            </w:r>
          </w:p>
        </w:tc>
      </w:tr>
      <w:tr w:rsidR="00812AA6" w:rsidRPr="00133E6C" w14:paraId="4A7BE014" w14:textId="77777777" w:rsidTr="00812AA6">
        <w:trPr>
          <w:trHeight w:val="917"/>
        </w:trPr>
        <w:tc>
          <w:tcPr>
            <w:tcW w:w="9356" w:type="dxa"/>
            <w:shd w:val="clear" w:color="auto" w:fill="auto"/>
          </w:tcPr>
          <w:p w14:paraId="1C0016EA"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133E6C" w14:paraId="5CBF2F0B" w14:textId="77777777" w:rsidTr="00812AA6">
        <w:tc>
          <w:tcPr>
            <w:tcW w:w="9356" w:type="dxa"/>
            <w:shd w:val="clear" w:color="auto" w:fill="auto"/>
          </w:tcPr>
          <w:p w14:paraId="0D504DA3"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133E6C" w14:paraId="16D34DD9" w14:textId="77777777" w:rsidTr="00812AA6">
        <w:tc>
          <w:tcPr>
            <w:tcW w:w="9356" w:type="dxa"/>
            <w:shd w:val="clear" w:color="auto" w:fill="auto"/>
          </w:tcPr>
          <w:p w14:paraId="2D7CA81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224A48B0"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133E6C" w14:paraId="124B3635" w14:textId="77777777" w:rsidTr="00812AA6">
        <w:tc>
          <w:tcPr>
            <w:tcW w:w="9356" w:type="dxa"/>
            <w:shd w:val="clear" w:color="auto" w:fill="auto"/>
          </w:tcPr>
          <w:p w14:paraId="435E435E"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133E6C" w14:paraId="6A264439" w14:textId="77777777" w:rsidTr="00812AA6">
        <w:tc>
          <w:tcPr>
            <w:tcW w:w="9356" w:type="dxa"/>
            <w:shd w:val="clear" w:color="auto" w:fill="auto"/>
          </w:tcPr>
          <w:p w14:paraId="6A6B468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14:paraId="307E6B0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CDC191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22BC9B9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38A9EE43" w14:textId="77777777"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133E6C" w14:paraId="1C8C1FF6" w14:textId="77777777" w:rsidTr="00812AA6">
        <w:tc>
          <w:tcPr>
            <w:tcW w:w="9356" w:type="dxa"/>
            <w:shd w:val="clear" w:color="auto" w:fill="auto"/>
          </w:tcPr>
          <w:p w14:paraId="59142E4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76401F0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14:paraId="14F3231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4E95F13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695385D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4443B35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14:paraId="74452AE9"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133E6C" w14:paraId="327AB95D" w14:textId="77777777" w:rsidTr="00812AA6">
        <w:tc>
          <w:tcPr>
            <w:tcW w:w="9356" w:type="dxa"/>
            <w:shd w:val="clear" w:color="auto" w:fill="auto"/>
          </w:tcPr>
          <w:p w14:paraId="46B2E8D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589AB2E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регулярное посещение объектов;</w:t>
            </w:r>
          </w:p>
          <w:p w14:paraId="41CF2AD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14:paraId="43ABD79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133E6C" w14:paraId="2D536397" w14:textId="77777777" w:rsidTr="00812AA6">
        <w:tc>
          <w:tcPr>
            <w:tcW w:w="9356" w:type="dxa"/>
            <w:shd w:val="clear" w:color="auto" w:fill="auto"/>
          </w:tcPr>
          <w:p w14:paraId="2925E1C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133E6C" w14:paraId="3AF396A9" w14:textId="77777777" w:rsidTr="00812AA6">
        <w:tc>
          <w:tcPr>
            <w:tcW w:w="9356" w:type="dxa"/>
            <w:shd w:val="clear" w:color="auto" w:fill="auto"/>
          </w:tcPr>
          <w:p w14:paraId="7320589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133E6C" w14:paraId="2B7E7006" w14:textId="77777777" w:rsidTr="00812AA6">
        <w:tc>
          <w:tcPr>
            <w:tcW w:w="9356" w:type="dxa"/>
            <w:shd w:val="clear" w:color="auto" w:fill="auto"/>
          </w:tcPr>
          <w:p w14:paraId="2DE7AA5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14:paraId="045AB158" w14:textId="77777777" w:rsidTr="00812AA6">
        <w:tc>
          <w:tcPr>
            <w:tcW w:w="9356" w:type="dxa"/>
            <w:shd w:val="clear" w:color="auto" w:fill="auto"/>
          </w:tcPr>
          <w:p w14:paraId="2C9C544C" w14:textId="77777777" w:rsidR="00812AA6" w:rsidRPr="00D67E50" w:rsidRDefault="00812AA6" w:rsidP="00812AA6">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133E6C" w14:paraId="63C67F40" w14:textId="77777777" w:rsidTr="00812AA6">
        <w:tc>
          <w:tcPr>
            <w:tcW w:w="9356" w:type="dxa"/>
            <w:shd w:val="clear" w:color="auto" w:fill="auto"/>
          </w:tcPr>
          <w:p w14:paraId="26522642"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389268AD"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133E6C" w14:paraId="6CB94F95" w14:textId="77777777" w:rsidTr="00812AA6">
        <w:tc>
          <w:tcPr>
            <w:tcW w:w="9356" w:type="dxa"/>
            <w:shd w:val="clear" w:color="auto" w:fill="auto"/>
          </w:tcPr>
          <w:p w14:paraId="510CA240"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133E6C" w14:paraId="765336F4" w14:textId="77777777" w:rsidTr="00812AA6">
        <w:tc>
          <w:tcPr>
            <w:tcW w:w="9356" w:type="dxa"/>
            <w:shd w:val="clear" w:color="auto" w:fill="auto"/>
          </w:tcPr>
          <w:p w14:paraId="1C2EFB45"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0"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14:paraId="516A4E85" w14:textId="77777777" w:rsidR="00812AA6" w:rsidRPr="00D67E50" w:rsidRDefault="00133E6C" w:rsidP="00812AA6">
            <w:pPr>
              <w:widowControl w:val="0"/>
              <w:autoSpaceDE w:val="0"/>
              <w:autoSpaceDN w:val="0"/>
              <w:adjustRightInd w:val="0"/>
              <w:ind w:firstLine="0"/>
              <w:contextualSpacing/>
              <w:rPr>
                <w:rFonts w:ascii="Times New Roman" w:hAnsi="Times New Roman"/>
                <w:sz w:val="20"/>
                <w:szCs w:val="20"/>
                <w:lang w:val="ru-RU"/>
              </w:rPr>
            </w:pPr>
            <w:hyperlink r:id="rId11" w:history="1">
              <w:r w:rsidR="00812AA6" w:rsidRPr="00D67E50">
                <w:rPr>
                  <w:rStyle w:val="ae"/>
                  <w:rFonts w:ascii="Times New Roman" w:hAnsi="Times New Roman"/>
                  <w:sz w:val="20"/>
                  <w:szCs w:val="20"/>
                </w:rPr>
                <w:t>https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ktkr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Contractor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olimpoks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ru</w:t>
              </w:r>
              <w:r w:rsidR="00812AA6" w:rsidRPr="00D67E50">
                <w:rPr>
                  <w:rStyle w:val="ae"/>
                  <w:rFonts w:ascii="Times New Roman" w:hAnsi="Times New Roman"/>
                  <w:sz w:val="20"/>
                  <w:szCs w:val="20"/>
                  <w:lang w:val="ru-RU"/>
                </w:rPr>
                <w:t>/</w:t>
              </w:r>
            </w:hyperlink>
            <w:r w:rsidR="00812AA6" w:rsidRPr="00D67E50">
              <w:rPr>
                <w:rStyle w:val="ae"/>
                <w:sz w:val="20"/>
                <w:szCs w:val="20"/>
                <w:lang w:val="ru-RU"/>
              </w:rPr>
              <w:t>.</w:t>
            </w:r>
            <w:r w:rsidR="00812AA6" w:rsidRPr="00D67E50">
              <w:rPr>
                <w:rFonts w:ascii="Times New Roman" w:hAnsi="Times New Roman"/>
                <w:sz w:val="20"/>
                <w:szCs w:val="20"/>
                <w:lang w:val="ru-RU"/>
              </w:rPr>
              <w:t xml:space="preserve"> </w:t>
            </w:r>
          </w:p>
        </w:tc>
      </w:tr>
      <w:tr w:rsidR="00812AA6" w:rsidRPr="00133E6C" w14:paraId="773DAC29" w14:textId="77777777" w:rsidTr="00812AA6">
        <w:tc>
          <w:tcPr>
            <w:tcW w:w="9356" w:type="dxa"/>
            <w:shd w:val="clear" w:color="auto" w:fill="auto"/>
          </w:tcPr>
          <w:p w14:paraId="71702B65"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133E6C" w14:paraId="4491C654" w14:textId="77777777" w:rsidTr="00812AA6">
        <w:tc>
          <w:tcPr>
            <w:tcW w:w="9356" w:type="dxa"/>
            <w:shd w:val="clear" w:color="auto" w:fill="auto"/>
          </w:tcPr>
          <w:p w14:paraId="1402A572" w14:textId="77777777"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133E6C" w14:paraId="69417EBD" w14:textId="77777777" w:rsidTr="00812AA6">
        <w:tc>
          <w:tcPr>
            <w:tcW w:w="9356" w:type="dxa"/>
            <w:shd w:val="clear" w:color="auto" w:fill="auto"/>
          </w:tcPr>
          <w:p w14:paraId="27725C09" w14:textId="77777777"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133E6C" w14:paraId="17E37518" w14:textId="77777777" w:rsidTr="00812AA6">
        <w:trPr>
          <w:trHeight w:val="1550"/>
        </w:trPr>
        <w:tc>
          <w:tcPr>
            <w:tcW w:w="9356" w:type="dxa"/>
            <w:shd w:val="clear" w:color="auto" w:fill="auto"/>
          </w:tcPr>
          <w:p w14:paraId="10A7FEB7"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133E6C" w14:paraId="58000926" w14:textId="77777777" w:rsidTr="00812AA6">
        <w:tc>
          <w:tcPr>
            <w:tcW w:w="9356" w:type="dxa"/>
            <w:shd w:val="clear" w:color="auto" w:fill="auto"/>
          </w:tcPr>
          <w:p w14:paraId="0C0FDF8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133E6C" w14:paraId="0B0A0F42" w14:textId="77777777" w:rsidTr="00812AA6">
        <w:tc>
          <w:tcPr>
            <w:tcW w:w="9356" w:type="dxa"/>
            <w:shd w:val="clear" w:color="auto" w:fill="auto"/>
          </w:tcPr>
          <w:p w14:paraId="146BEA59"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w:t>
            </w:r>
            <w:r w:rsidRPr="00D67E50">
              <w:rPr>
                <w:rFonts w:ascii="Times New Roman" w:hAnsi="Times New Roman"/>
                <w:sz w:val="20"/>
                <w:szCs w:val="20"/>
                <w:lang w:val="ru-RU"/>
              </w:rPr>
              <w:lastRenderedPageBreak/>
              <w:t>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133E6C" w14:paraId="1687AC60" w14:textId="77777777" w:rsidTr="00812AA6">
        <w:trPr>
          <w:trHeight w:val="70"/>
        </w:trPr>
        <w:tc>
          <w:tcPr>
            <w:tcW w:w="9356" w:type="dxa"/>
            <w:shd w:val="clear" w:color="auto" w:fill="auto"/>
          </w:tcPr>
          <w:p w14:paraId="1BF80FED"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14:paraId="288EEEAB" w14:textId="77777777" w:rsidTr="00812AA6">
        <w:tc>
          <w:tcPr>
            <w:tcW w:w="9356" w:type="dxa"/>
            <w:shd w:val="clear" w:color="auto" w:fill="auto"/>
          </w:tcPr>
          <w:p w14:paraId="6DEC97F8"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14:paraId="754D95FC" w14:textId="77777777" w:rsidTr="00812AA6">
        <w:trPr>
          <w:trHeight w:val="2825"/>
        </w:trPr>
        <w:tc>
          <w:tcPr>
            <w:tcW w:w="9356" w:type="dxa"/>
            <w:shd w:val="clear" w:color="auto" w:fill="auto"/>
          </w:tcPr>
          <w:p w14:paraId="0E66ED6A"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14:paraId="1DAEC670"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54FF82B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14:paraId="69477482"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133E6C" w14:paraId="19E06687" w14:textId="77777777" w:rsidTr="00812AA6">
        <w:trPr>
          <w:trHeight w:val="836"/>
        </w:trPr>
        <w:tc>
          <w:tcPr>
            <w:tcW w:w="9356" w:type="dxa"/>
            <w:shd w:val="clear" w:color="auto" w:fill="auto"/>
          </w:tcPr>
          <w:p w14:paraId="3C7FE0EE" w14:textId="77777777" w:rsidR="00812AA6" w:rsidRPr="00D67E50" w:rsidRDefault="00812AA6" w:rsidP="00812AA6">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14:paraId="10E4D205"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3559CF33"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516EB902"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1FBC67A2"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133E6C" w14:paraId="73E5BE13" w14:textId="77777777" w:rsidTr="00812AA6">
        <w:tc>
          <w:tcPr>
            <w:tcW w:w="9356" w:type="dxa"/>
            <w:shd w:val="clear" w:color="auto" w:fill="auto"/>
          </w:tcPr>
          <w:p w14:paraId="50CA171E"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r>
      <w:tr w:rsidR="00812AA6" w:rsidRPr="00133E6C" w14:paraId="55FFA246" w14:textId="77777777" w:rsidTr="00812AA6">
        <w:tc>
          <w:tcPr>
            <w:tcW w:w="9356" w:type="dxa"/>
            <w:shd w:val="clear" w:color="auto" w:fill="auto"/>
          </w:tcPr>
          <w:p w14:paraId="4FB9D97C"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27D94A2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14:paraId="07983812" w14:textId="77777777" w:rsidTr="00812AA6">
        <w:tc>
          <w:tcPr>
            <w:tcW w:w="9356" w:type="dxa"/>
            <w:shd w:val="clear" w:color="auto" w:fill="auto"/>
          </w:tcPr>
          <w:p w14:paraId="4B012FE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133E6C" w14:paraId="5832764C" w14:textId="77777777" w:rsidTr="00812AA6">
        <w:tc>
          <w:tcPr>
            <w:tcW w:w="9356" w:type="dxa"/>
            <w:shd w:val="clear" w:color="auto" w:fill="auto"/>
          </w:tcPr>
          <w:p w14:paraId="75ABBB04"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133E6C" w14:paraId="18604950" w14:textId="77777777" w:rsidTr="00812AA6">
        <w:tc>
          <w:tcPr>
            <w:tcW w:w="9356" w:type="dxa"/>
            <w:shd w:val="clear" w:color="auto" w:fill="auto"/>
          </w:tcPr>
          <w:p w14:paraId="22F1268A"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133E6C" w14:paraId="4E3BFADB" w14:textId="77777777" w:rsidTr="00812AA6">
        <w:tc>
          <w:tcPr>
            <w:tcW w:w="9356" w:type="dxa"/>
            <w:shd w:val="clear" w:color="auto" w:fill="auto"/>
          </w:tcPr>
          <w:p w14:paraId="40E938FC"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133E6C" w14:paraId="7D03809F" w14:textId="77777777" w:rsidTr="00812AA6">
        <w:tc>
          <w:tcPr>
            <w:tcW w:w="9356" w:type="dxa"/>
            <w:shd w:val="clear" w:color="auto" w:fill="auto"/>
          </w:tcPr>
          <w:p w14:paraId="6E137F32"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133E6C" w14:paraId="28C5A347" w14:textId="77777777" w:rsidTr="00812AA6">
        <w:tc>
          <w:tcPr>
            <w:tcW w:w="9356" w:type="dxa"/>
            <w:shd w:val="clear" w:color="auto" w:fill="auto"/>
          </w:tcPr>
          <w:p w14:paraId="0A6A3D7D"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14:paraId="7547447B" w14:textId="77777777" w:rsidTr="00812AA6">
        <w:tc>
          <w:tcPr>
            <w:tcW w:w="9356" w:type="dxa"/>
            <w:shd w:val="clear" w:color="auto" w:fill="auto"/>
          </w:tcPr>
          <w:p w14:paraId="41159D7B"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133E6C" w14:paraId="0F21841D" w14:textId="77777777" w:rsidTr="00812AA6">
        <w:tc>
          <w:tcPr>
            <w:tcW w:w="9356" w:type="dxa"/>
            <w:shd w:val="clear" w:color="auto" w:fill="auto"/>
          </w:tcPr>
          <w:p w14:paraId="4A1B29DB"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133E6C" w14:paraId="13C864E5" w14:textId="77777777" w:rsidTr="00812AA6">
        <w:tc>
          <w:tcPr>
            <w:tcW w:w="9356" w:type="dxa"/>
            <w:shd w:val="clear" w:color="auto" w:fill="auto"/>
          </w:tcPr>
          <w:p w14:paraId="13D5FFF0"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812AA6" w:rsidRPr="00133E6C" w14:paraId="0C8A4376" w14:textId="77777777" w:rsidTr="00812AA6">
        <w:tc>
          <w:tcPr>
            <w:tcW w:w="9356" w:type="dxa"/>
            <w:shd w:val="clear" w:color="auto" w:fill="auto"/>
          </w:tcPr>
          <w:p w14:paraId="09D35C58"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133E6C" w14:paraId="5F1FE8E0" w14:textId="77777777" w:rsidTr="00812AA6">
        <w:tc>
          <w:tcPr>
            <w:tcW w:w="9356" w:type="dxa"/>
            <w:shd w:val="clear" w:color="auto" w:fill="auto"/>
          </w:tcPr>
          <w:p w14:paraId="2F4AAEC8" w14:textId="77777777"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133E6C" w14:paraId="35EF6DBB" w14:textId="77777777" w:rsidTr="00812AA6">
        <w:tc>
          <w:tcPr>
            <w:tcW w:w="9356" w:type="dxa"/>
            <w:shd w:val="clear" w:color="auto" w:fill="auto"/>
          </w:tcPr>
          <w:p w14:paraId="6635B862"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133E6C" w14:paraId="772351AA" w14:textId="77777777" w:rsidTr="00812AA6">
        <w:tc>
          <w:tcPr>
            <w:tcW w:w="9356" w:type="dxa"/>
            <w:shd w:val="clear" w:color="auto" w:fill="auto"/>
          </w:tcPr>
          <w:p w14:paraId="3D51688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133E6C" w14:paraId="36A14B78" w14:textId="77777777" w:rsidTr="00812AA6">
        <w:tc>
          <w:tcPr>
            <w:tcW w:w="9356" w:type="dxa"/>
            <w:shd w:val="clear" w:color="auto" w:fill="auto"/>
          </w:tcPr>
          <w:p w14:paraId="2100CC10"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133E6C" w14:paraId="745F759C" w14:textId="77777777" w:rsidTr="00812AA6">
        <w:tc>
          <w:tcPr>
            <w:tcW w:w="9356" w:type="dxa"/>
            <w:shd w:val="clear" w:color="auto" w:fill="auto"/>
          </w:tcPr>
          <w:p w14:paraId="64D90346"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133E6C" w14:paraId="7E9A9B55" w14:textId="77777777" w:rsidTr="00812AA6">
        <w:trPr>
          <w:trHeight w:val="764"/>
        </w:trPr>
        <w:tc>
          <w:tcPr>
            <w:tcW w:w="9356" w:type="dxa"/>
            <w:shd w:val="clear" w:color="auto" w:fill="auto"/>
          </w:tcPr>
          <w:p w14:paraId="0D2FD211" w14:textId="77777777"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133E6C" w14:paraId="744D8A57" w14:textId="77777777" w:rsidTr="00812AA6">
        <w:tc>
          <w:tcPr>
            <w:tcW w:w="9356" w:type="dxa"/>
            <w:shd w:val="clear" w:color="auto" w:fill="auto"/>
          </w:tcPr>
          <w:p w14:paraId="0C45FED3"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133E6C" w14:paraId="5314400D" w14:textId="77777777" w:rsidTr="00812AA6">
        <w:tc>
          <w:tcPr>
            <w:tcW w:w="9356" w:type="dxa"/>
            <w:shd w:val="clear" w:color="auto" w:fill="auto"/>
          </w:tcPr>
          <w:p w14:paraId="5DC11374" w14:textId="77777777"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812AA6" w:rsidRPr="00133E6C" w14:paraId="1174D087" w14:textId="77777777" w:rsidTr="00812AA6">
        <w:tc>
          <w:tcPr>
            <w:tcW w:w="9356" w:type="dxa"/>
            <w:shd w:val="clear" w:color="auto" w:fill="auto"/>
          </w:tcPr>
          <w:p w14:paraId="4AEA16AD"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133E6C" w14:paraId="7E7E45C8" w14:textId="77777777" w:rsidTr="00812AA6">
        <w:tc>
          <w:tcPr>
            <w:tcW w:w="9356" w:type="dxa"/>
            <w:shd w:val="clear" w:color="auto" w:fill="auto"/>
          </w:tcPr>
          <w:p w14:paraId="4970912D"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r>
      <w:tr w:rsidR="00812AA6" w:rsidRPr="00133E6C" w14:paraId="61109ED6" w14:textId="77777777" w:rsidTr="00812AA6">
        <w:tc>
          <w:tcPr>
            <w:tcW w:w="9356" w:type="dxa"/>
            <w:shd w:val="clear" w:color="auto" w:fill="auto"/>
          </w:tcPr>
          <w:p w14:paraId="4D48131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133E6C" w14:paraId="02D4A99F" w14:textId="77777777" w:rsidTr="00812AA6">
        <w:tc>
          <w:tcPr>
            <w:tcW w:w="9356" w:type="dxa"/>
            <w:shd w:val="clear" w:color="auto" w:fill="auto"/>
          </w:tcPr>
          <w:p w14:paraId="55AA56E6"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133E6C" w14:paraId="363679E9" w14:textId="77777777" w:rsidTr="00812AA6">
        <w:tc>
          <w:tcPr>
            <w:tcW w:w="9356" w:type="dxa"/>
            <w:shd w:val="clear" w:color="auto" w:fill="auto"/>
          </w:tcPr>
          <w:p w14:paraId="337BFA1A" w14:textId="77777777" w:rsidR="00812AA6" w:rsidRPr="00D67E50" w:rsidRDefault="00133E6C"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2" w:history="1">
              <w:r w:rsidR="00812AA6"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812AA6" w:rsidRPr="00D67E50">
              <w:rPr>
                <w:rFonts w:ascii="Times New Roman" w:hAnsi="Times New Roman"/>
                <w:sz w:val="20"/>
                <w:szCs w:val="20"/>
                <w:lang w:val="ru-RU"/>
              </w:rPr>
              <w:t>;</w:t>
            </w:r>
          </w:p>
        </w:tc>
      </w:tr>
      <w:tr w:rsidR="00812AA6" w:rsidRPr="00133E6C" w14:paraId="2007EE9A" w14:textId="77777777" w:rsidTr="00812AA6">
        <w:tc>
          <w:tcPr>
            <w:tcW w:w="9356" w:type="dxa"/>
            <w:shd w:val="clear" w:color="auto" w:fill="auto"/>
          </w:tcPr>
          <w:p w14:paraId="62EFAE8B"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133E6C" w14:paraId="5D72FD6B" w14:textId="77777777" w:rsidTr="00812AA6">
        <w:tc>
          <w:tcPr>
            <w:tcW w:w="9356" w:type="dxa"/>
            <w:shd w:val="clear" w:color="auto" w:fill="auto"/>
          </w:tcPr>
          <w:p w14:paraId="6B595732"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133E6C" w14:paraId="457D5434" w14:textId="77777777" w:rsidTr="00812AA6">
        <w:tc>
          <w:tcPr>
            <w:tcW w:w="9356" w:type="dxa"/>
            <w:shd w:val="clear" w:color="auto" w:fill="auto"/>
          </w:tcPr>
          <w:p w14:paraId="1F70CD36" w14:textId="77777777" w:rsidR="00812AA6" w:rsidRPr="00D67E50" w:rsidRDefault="00133E6C"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3" w:tgtFrame="_self" w:history="1">
              <w:r w:rsidR="00812AA6" w:rsidRPr="00D67E50">
                <w:rPr>
                  <w:rFonts w:ascii="Times New Roman" w:hAnsi="Times New Roman"/>
                  <w:sz w:val="20"/>
                  <w:szCs w:val="20"/>
                  <w:lang w:val="ru-RU"/>
                </w:rPr>
                <w:t>Глоссарий терминов и определений в области ОТ, ПБ и ООС</w:t>
              </w:r>
            </w:hyperlink>
            <w:r w:rsidR="00812AA6" w:rsidRPr="00D67E50">
              <w:rPr>
                <w:rFonts w:ascii="Times New Roman" w:hAnsi="Times New Roman"/>
                <w:sz w:val="20"/>
                <w:szCs w:val="20"/>
                <w:lang w:val="ru-RU"/>
              </w:rPr>
              <w:t>;</w:t>
            </w:r>
          </w:p>
        </w:tc>
      </w:tr>
      <w:tr w:rsidR="00812AA6" w:rsidRPr="00D67E50" w14:paraId="437FAA36" w14:textId="77777777" w:rsidTr="00812AA6">
        <w:tc>
          <w:tcPr>
            <w:tcW w:w="9356" w:type="dxa"/>
            <w:shd w:val="clear" w:color="auto" w:fill="auto"/>
          </w:tcPr>
          <w:p w14:paraId="74142295"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133E6C" w14:paraId="22136EA1" w14:textId="77777777" w:rsidTr="00812AA6">
        <w:tc>
          <w:tcPr>
            <w:tcW w:w="9356" w:type="dxa"/>
            <w:shd w:val="clear" w:color="auto" w:fill="auto"/>
          </w:tcPr>
          <w:p w14:paraId="13B1ABAB"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133E6C" w14:paraId="1B478FCD" w14:textId="77777777" w:rsidTr="00812AA6">
        <w:tc>
          <w:tcPr>
            <w:tcW w:w="9356" w:type="dxa"/>
            <w:shd w:val="clear" w:color="auto" w:fill="auto"/>
          </w:tcPr>
          <w:p w14:paraId="5E87D01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133E6C" w14:paraId="5DA3D60D" w14:textId="77777777" w:rsidTr="00812AA6">
        <w:tc>
          <w:tcPr>
            <w:tcW w:w="9356" w:type="dxa"/>
            <w:shd w:val="clear" w:color="auto" w:fill="auto"/>
          </w:tcPr>
          <w:p w14:paraId="236465D8"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133E6C" w14:paraId="4706C100" w14:textId="77777777" w:rsidTr="00812AA6">
        <w:tc>
          <w:tcPr>
            <w:tcW w:w="9356" w:type="dxa"/>
            <w:shd w:val="clear" w:color="auto" w:fill="auto"/>
          </w:tcPr>
          <w:p w14:paraId="71578E9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133E6C" w14:paraId="17EC5B5D" w14:textId="77777777" w:rsidTr="00812AA6">
        <w:trPr>
          <w:trHeight w:val="1793"/>
        </w:trPr>
        <w:tc>
          <w:tcPr>
            <w:tcW w:w="9356" w:type="dxa"/>
            <w:shd w:val="clear" w:color="auto" w:fill="auto"/>
          </w:tcPr>
          <w:p w14:paraId="6926FE08"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133E6C" w14:paraId="189B1945" w14:textId="77777777" w:rsidTr="00812AA6">
        <w:tc>
          <w:tcPr>
            <w:tcW w:w="9356" w:type="dxa"/>
            <w:shd w:val="clear" w:color="auto" w:fill="auto"/>
          </w:tcPr>
          <w:p w14:paraId="6179CC2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133E6C" w14:paraId="572F7511" w14:textId="77777777" w:rsidTr="00812AA6">
        <w:tc>
          <w:tcPr>
            <w:tcW w:w="9356" w:type="dxa"/>
            <w:shd w:val="clear" w:color="auto" w:fill="auto"/>
          </w:tcPr>
          <w:p w14:paraId="112518A7"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133E6C" w14:paraId="6C66963A" w14:textId="77777777" w:rsidTr="00812AA6">
        <w:tc>
          <w:tcPr>
            <w:tcW w:w="9356" w:type="dxa"/>
            <w:shd w:val="clear" w:color="auto" w:fill="auto"/>
          </w:tcPr>
          <w:p w14:paraId="52AAE212" w14:textId="77777777"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00AF9EA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133E6C" w14:paraId="6DD60A25" w14:textId="77777777" w:rsidTr="00812AA6">
        <w:tc>
          <w:tcPr>
            <w:tcW w:w="9356" w:type="dxa"/>
            <w:shd w:val="clear" w:color="auto" w:fill="auto"/>
          </w:tcPr>
          <w:p w14:paraId="369E314C" w14:textId="77777777"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133E6C" w14:paraId="6A4D00C0" w14:textId="77777777" w:rsidTr="00812AA6">
        <w:tc>
          <w:tcPr>
            <w:tcW w:w="9356" w:type="dxa"/>
            <w:shd w:val="clear" w:color="auto" w:fill="auto"/>
          </w:tcPr>
          <w:p w14:paraId="47502FF7"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133E6C" w14:paraId="7C3091E3" w14:textId="77777777" w:rsidTr="00812AA6">
        <w:tc>
          <w:tcPr>
            <w:tcW w:w="9356" w:type="dxa"/>
            <w:shd w:val="clear" w:color="auto" w:fill="auto"/>
          </w:tcPr>
          <w:p w14:paraId="2722C6C7"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133E6C" w14:paraId="00E52B9A" w14:textId="77777777" w:rsidTr="00812AA6">
        <w:tc>
          <w:tcPr>
            <w:tcW w:w="9356" w:type="dxa"/>
            <w:shd w:val="clear" w:color="auto" w:fill="auto"/>
          </w:tcPr>
          <w:p w14:paraId="6E59AA3F"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133E6C" w14:paraId="3E2C27BD" w14:textId="77777777" w:rsidTr="00812AA6">
        <w:tc>
          <w:tcPr>
            <w:tcW w:w="9356" w:type="dxa"/>
            <w:shd w:val="clear" w:color="auto" w:fill="auto"/>
          </w:tcPr>
          <w:p w14:paraId="72C65808"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133E6C" w14:paraId="179420DD" w14:textId="77777777" w:rsidTr="00812AA6">
        <w:tc>
          <w:tcPr>
            <w:tcW w:w="9356" w:type="dxa"/>
            <w:shd w:val="clear" w:color="auto" w:fill="auto"/>
          </w:tcPr>
          <w:p w14:paraId="3EFD5434"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133E6C" w14:paraId="0ADE282F" w14:textId="77777777" w:rsidTr="00812AA6">
        <w:tc>
          <w:tcPr>
            <w:tcW w:w="9356" w:type="dxa"/>
            <w:shd w:val="clear" w:color="auto" w:fill="auto"/>
          </w:tcPr>
          <w:p w14:paraId="28BD8D30"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14:paraId="4194769F" w14:textId="77777777" w:rsidTr="00812AA6">
        <w:tc>
          <w:tcPr>
            <w:tcW w:w="9356" w:type="dxa"/>
            <w:shd w:val="clear" w:color="auto" w:fill="auto"/>
          </w:tcPr>
          <w:p w14:paraId="07B839F7"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133E6C" w14:paraId="0C07224B" w14:textId="77777777" w:rsidTr="00812AA6">
        <w:tc>
          <w:tcPr>
            <w:tcW w:w="9356" w:type="dxa"/>
            <w:shd w:val="clear" w:color="auto" w:fill="auto"/>
          </w:tcPr>
          <w:p w14:paraId="77978CF2"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133E6C" w14:paraId="147EE943" w14:textId="77777777" w:rsidTr="00812AA6">
        <w:tc>
          <w:tcPr>
            <w:tcW w:w="9356" w:type="dxa"/>
            <w:shd w:val="clear" w:color="auto" w:fill="auto"/>
          </w:tcPr>
          <w:p w14:paraId="08BB4CD3"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812AA6" w:rsidRPr="00133E6C" w14:paraId="7309FEE3" w14:textId="77777777" w:rsidTr="00812AA6">
        <w:tc>
          <w:tcPr>
            <w:tcW w:w="9356" w:type="dxa"/>
            <w:shd w:val="clear" w:color="auto" w:fill="auto"/>
          </w:tcPr>
          <w:p w14:paraId="63C76210"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133E6C" w14:paraId="2B8D4FBB" w14:textId="77777777" w:rsidTr="00812AA6">
        <w:tc>
          <w:tcPr>
            <w:tcW w:w="9356" w:type="dxa"/>
            <w:shd w:val="clear" w:color="auto" w:fill="auto"/>
          </w:tcPr>
          <w:p w14:paraId="61844D10"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133E6C" w14:paraId="7ED9B951" w14:textId="77777777" w:rsidTr="00812AA6">
        <w:tc>
          <w:tcPr>
            <w:tcW w:w="9356" w:type="dxa"/>
            <w:shd w:val="clear" w:color="auto" w:fill="auto"/>
          </w:tcPr>
          <w:p w14:paraId="67388881"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133E6C" w14:paraId="0A4DDDB1" w14:textId="77777777" w:rsidTr="00812AA6">
        <w:tc>
          <w:tcPr>
            <w:tcW w:w="9356" w:type="dxa"/>
            <w:shd w:val="clear" w:color="auto" w:fill="auto"/>
          </w:tcPr>
          <w:p w14:paraId="01A74D5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133E6C" w14:paraId="425F7BA1" w14:textId="77777777" w:rsidTr="00812AA6">
        <w:tc>
          <w:tcPr>
            <w:tcW w:w="9356" w:type="dxa"/>
            <w:shd w:val="clear" w:color="auto" w:fill="auto"/>
          </w:tcPr>
          <w:p w14:paraId="683E8AC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133E6C" w14:paraId="53B5B556" w14:textId="77777777" w:rsidTr="00812AA6">
        <w:tc>
          <w:tcPr>
            <w:tcW w:w="9356" w:type="dxa"/>
            <w:shd w:val="clear" w:color="auto" w:fill="auto"/>
          </w:tcPr>
          <w:p w14:paraId="6416A49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14:paraId="2F5C6D78" w14:textId="77777777" w:rsidTr="00812AA6">
        <w:tc>
          <w:tcPr>
            <w:tcW w:w="9356" w:type="dxa"/>
            <w:shd w:val="clear" w:color="auto" w:fill="auto"/>
          </w:tcPr>
          <w:p w14:paraId="7CFA74B6" w14:textId="77777777" w:rsidR="00812AA6" w:rsidRPr="00D67E50" w:rsidRDefault="00812AA6" w:rsidP="00812AA6">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133E6C" w14:paraId="44A0D089" w14:textId="77777777" w:rsidTr="00812AA6">
        <w:trPr>
          <w:trHeight w:val="841"/>
        </w:trPr>
        <w:tc>
          <w:tcPr>
            <w:tcW w:w="9356" w:type="dxa"/>
            <w:shd w:val="clear" w:color="auto" w:fill="auto"/>
          </w:tcPr>
          <w:p w14:paraId="07E0581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133E6C" w14:paraId="367DBF58" w14:textId="77777777" w:rsidTr="00812AA6">
        <w:tc>
          <w:tcPr>
            <w:tcW w:w="9356" w:type="dxa"/>
            <w:shd w:val="clear" w:color="auto" w:fill="auto"/>
          </w:tcPr>
          <w:p w14:paraId="686CF19B"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133E6C" w14:paraId="70A3D3A5" w14:textId="77777777" w:rsidTr="00812AA6">
        <w:tc>
          <w:tcPr>
            <w:tcW w:w="9356" w:type="dxa"/>
            <w:shd w:val="clear" w:color="auto" w:fill="auto"/>
          </w:tcPr>
          <w:p w14:paraId="11226C5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133E6C" w14:paraId="5FAE3280" w14:textId="77777777" w:rsidTr="00812AA6">
        <w:tc>
          <w:tcPr>
            <w:tcW w:w="9356" w:type="dxa"/>
            <w:shd w:val="clear" w:color="auto" w:fill="auto"/>
          </w:tcPr>
          <w:p w14:paraId="57FB530E"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133E6C" w14:paraId="41B58D18" w14:textId="77777777" w:rsidTr="00812AA6">
        <w:tc>
          <w:tcPr>
            <w:tcW w:w="9356" w:type="dxa"/>
            <w:shd w:val="clear" w:color="auto" w:fill="auto"/>
          </w:tcPr>
          <w:p w14:paraId="38D4405A"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133E6C" w14:paraId="3419C538" w14:textId="77777777" w:rsidTr="00812AA6">
        <w:tc>
          <w:tcPr>
            <w:tcW w:w="9356" w:type="dxa"/>
            <w:shd w:val="clear" w:color="auto" w:fill="auto"/>
          </w:tcPr>
          <w:p w14:paraId="6CF2A7BC"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14:paraId="7F9E32EB" w14:textId="77777777" w:rsidTr="00812AA6">
        <w:tc>
          <w:tcPr>
            <w:tcW w:w="9356" w:type="dxa"/>
            <w:shd w:val="clear" w:color="auto" w:fill="auto"/>
          </w:tcPr>
          <w:p w14:paraId="5BAFBACD"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14:paraId="7120C870" w14:textId="77777777" w:rsidTr="00812AA6">
        <w:tc>
          <w:tcPr>
            <w:tcW w:w="9356" w:type="dxa"/>
            <w:shd w:val="clear" w:color="auto" w:fill="auto"/>
          </w:tcPr>
          <w:p w14:paraId="73146983" w14:textId="77777777"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133E6C" w14:paraId="1DD97ACE" w14:textId="77777777" w:rsidTr="00812AA6">
        <w:tc>
          <w:tcPr>
            <w:tcW w:w="9356" w:type="dxa"/>
            <w:shd w:val="clear" w:color="auto" w:fill="auto"/>
          </w:tcPr>
          <w:p w14:paraId="11B668A7" w14:textId="77777777"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133E6C" w14:paraId="765783A3" w14:textId="77777777" w:rsidTr="00812AA6">
        <w:tc>
          <w:tcPr>
            <w:tcW w:w="9356" w:type="dxa"/>
            <w:shd w:val="clear" w:color="auto" w:fill="auto"/>
          </w:tcPr>
          <w:p w14:paraId="3B48E3CA" w14:textId="77777777"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w:t>
            </w:r>
            <w:r w:rsidRPr="00D67E50">
              <w:rPr>
                <w:rFonts w:ascii="Times New Roman" w:hAnsi="Times New Roman"/>
                <w:sz w:val="20"/>
                <w:szCs w:val="20"/>
                <w:lang w:val="ru-RU"/>
              </w:rPr>
              <w:lastRenderedPageBreak/>
              <w:t xml:space="preserve">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812AA6" w:rsidRPr="00133E6C" w14:paraId="47D1FFE5" w14:textId="77777777" w:rsidTr="00812AA6">
        <w:tc>
          <w:tcPr>
            <w:tcW w:w="9356" w:type="dxa"/>
            <w:shd w:val="clear" w:color="auto" w:fill="auto"/>
          </w:tcPr>
          <w:p w14:paraId="1661FA74"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133E6C" w14:paraId="27A31281" w14:textId="77777777" w:rsidTr="00812AA6">
        <w:tc>
          <w:tcPr>
            <w:tcW w:w="9356" w:type="dxa"/>
            <w:shd w:val="clear" w:color="auto" w:fill="auto"/>
          </w:tcPr>
          <w:p w14:paraId="5E52C02B"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133E6C" w14:paraId="2D338C3F" w14:textId="77777777" w:rsidTr="00812AA6">
        <w:tc>
          <w:tcPr>
            <w:tcW w:w="9356" w:type="dxa"/>
            <w:shd w:val="clear" w:color="auto" w:fill="auto"/>
          </w:tcPr>
          <w:p w14:paraId="3609B36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133E6C" w14:paraId="3EDC38B8" w14:textId="77777777" w:rsidTr="00812AA6">
        <w:tc>
          <w:tcPr>
            <w:tcW w:w="9356" w:type="dxa"/>
            <w:shd w:val="clear" w:color="auto" w:fill="auto"/>
          </w:tcPr>
          <w:p w14:paraId="2D9817F7" w14:textId="77777777" w:rsidR="00812AA6" w:rsidRPr="00D67E50" w:rsidRDefault="00812AA6" w:rsidP="00812AA6">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133E6C" w14:paraId="31FB954A" w14:textId="77777777" w:rsidTr="00812AA6">
        <w:tc>
          <w:tcPr>
            <w:tcW w:w="9356" w:type="dxa"/>
            <w:shd w:val="clear" w:color="auto" w:fill="auto"/>
          </w:tcPr>
          <w:p w14:paraId="2178CA74" w14:textId="77777777" w:rsidR="00812AA6" w:rsidRPr="00D67E50" w:rsidRDefault="00812AA6" w:rsidP="00812AA6">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812AA6" w:rsidRPr="00133E6C" w14:paraId="2562EAA2" w14:textId="77777777" w:rsidTr="00812AA6">
        <w:tc>
          <w:tcPr>
            <w:tcW w:w="9356" w:type="dxa"/>
            <w:shd w:val="clear" w:color="auto" w:fill="auto"/>
          </w:tcPr>
          <w:p w14:paraId="1B9B06DC" w14:textId="77777777" w:rsidR="00812AA6" w:rsidRPr="00D67E50" w:rsidRDefault="00812AA6" w:rsidP="00812AA6">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133E6C" w14:paraId="6F4EAECF" w14:textId="77777777" w:rsidTr="00812AA6">
        <w:tc>
          <w:tcPr>
            <w:tcW w:w="9356" w:type="dxa"/>
            <w:shd w:val="clear" w:color="auto" w:fill="auto"/>
          </w:tcPr>
          <w:p w14:paraId="5ED011FB" w14:textId="77777777" w:rsidR="00812AA6" w:rsidRPr="00D67E50" w:rsidRDefault="00812AA6" w:rsidP="00812AA6">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133E6C" w14:paraId="4FC153FD" w14:textId="77777777" w:rsidTr="00812AA6">
        <w:tc>
          <w:tcPr>
            <w:tcW w:w="9356" w:type="dxa"/>
            <w:shd w:val="clear" w:color="auto" w:fill="auto"/>
          </w:tcPr>
          <w:p w14:paraId="3895393B" w14:textId="77777777" w:rsidR="00812AA6" w:rsidRPr="00D67E50" w:rsidRDefault="00812AA6" w:rsidP="00812AA6">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133E6C" w14:paraId="4E4C9A83" w14:textId="77777777" w:rsidTr="00812AA6">
        <w:tc>
          <w:tcPr>
            <w:tcW w:w="9356" w:type="dxa"/>
            <w:shd w:val="clear" w:color="auto" w:fill="auto"/>
          </w:tcPr>
          <w:p w14:paraId="46BFFCA8" w14:textId="77777777" w:rsidR="00812AA6" w:rsidRPr="00D67E50" w:rsidRDefault="00812AA6" w:rsidP="00812AA6">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133E6C" w14:paraId="029F46B7" w14:textId="77777777" w:rsidTr="00812AA6">
        <w:tc>
          <w:tcPr>
            <w:tcW w:w="9356" w:type="dxa"/>
            <w:shd w:val="clear" w:color="auto" w:fill="auto"/>
          </w:tcPr>
          <w:p w14:paraId="6BD0797D"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37D1B1D0"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133E6C" w14:paraId="180E86FC" w14:textId="77777777" w:rsidTr="00812AA6">
        <w:tc>
          <w:tcPr>
            <w:tcW w:w="9356" w:type="dxa"/>
            <w:shd w:val="clear" w:color="auto" w:fill="auto"/>
          </w:tcPr>
          <w:p w14:paraId="33689F44"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14:paraId="4FB2C3CE"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133E6C" w14:paraId="14811964" w14:textId="77777777" w:rsidTr="00812AA6">
        <w:tc>
          <w:tcPr>
            <w:tcW w:w="9356" w:type="dxa"/>
            <w:shd w:val="clear" w:color="auto" w:fill="auto"/>
          </w:tcPr>
          <w:p w14:paraId="005D4087"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14:paraId="2344AD81" w14:textId="77777777" w:rsidTr="00812AA6">
        <w:tc>
          <w:tcPr>
            <w:tcW w:w="9356" w:type="dxa"/>
            <w:shd w:val="clear" w:color="auto" w:fill="auto"/>
          </w:tcPr>
          <w:p w14:paraId="37B7DA76"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133E6C" w14:paraId="2EB416BA" w14:textId="77777777" w:rsidTr="00812AA6">
        <w:tc>
          <w:tcPr>
            <w:tcW w:w="9356" w:type="dxa"/>
            <w:shd w:val="clear" w:color="auto" w:fill="auto"/>
          </w:tcPr>
          <w:p w14:paraId="1CC0E23E"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812AA6" w:rsidRPr="00133E6C" w14:paraId="0C465CBC" w14:textId="77777777" w:rsidTr="00812AA6">
        <w:trPr>
          <w:trHeight w:val="1122"/>
        </w:trPr>
        <w:tc>
          <w:tcPr>
            <w:tcW w:w="9356" w:type="dxa"/>
            <w:shd w:val="clear" w:color="auto" w:fill="auto"/>
          </w:tcPr>
          <w:p w14:paraId="4DD8ABDF" w14:textId="77777777"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r>
      <w:tr w:rsidR="00812AA6" w:rsidRPr="00133E6C" w14:paraId="2E42372F" w14:textId="77777777" w:rsidTr="00812AA6">
        <w:trPr>
          <w:trHeight w:val="2023"/>
        </w:trPr>
        <w:tc>
          <w:tcPr>
            <w:tcW w:w="9356" w:type="dxa"/>
            <w:shd w:val="clear" w:color="auto" w:fill="auto"/>
          </w:tcPr>
          <w:p w14:paraId="02606028" w14:textId="77777777" w:rsidR="00812AA6" w:rsidRPr="00D67E50" w:rsidRDefault="00812AA6" w:rsidP="00812AA6">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lastRenderedPageBreak/>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14:paraId="4655996D" w14:textId="77777777" w:rsidR="00812AA6" w:rsidRPr="00D67E50" w:rsidRDefault="00812AA6" w:rsidP="00812AA6">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5CEBBB99"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5A88B49F"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49862203"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39D3964C"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p>
          <w:p w14:paraId="0539A6D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0FC28004"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33B5E13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638E9515"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14:paraId="6FFA421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6EC71332"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6385C13"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1B3128EF" w14:textId="77777777"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47FC1F1B" w14:textId="77777777"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133E6C" w14:paraId="35E07E2E" w14:textId="77777777" w:rsidTr="00812AA6">
        <w:trPr>
          <w:trHeight w:val="908"/>
        </w:trPr>
        <w:tc>
          <w:tcPr>
            <w:tcW w:w="9356" w:type="dxa"/>
            <w:shd w:val="clear" w:color="auto" w:fill="auto"/>
          </w:tcPr>
          <w:p w14:paraId="3D4BE0E3" w14:textId="77777777"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14:paraId="22FF4400" w14:textId="77777777"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14:paraId="56769531" w14:textId="77777777" w:rsidTr="00812AA6">
        <w:trPr>
          <w:trHeight w:val="841"/>
        </w:trPr>
        <w:tc>
          <w:tcPr>
            <w:tcW w:w="9356" w:type="dxa"/>
            <w:shd w:val="clear" w:color="auto" w:fill="auto"/>
          </w:tcPr>
          <w:p w14:paraId="00557DD0" w14:textId="77777777" w:rsidR="00812AA6" w:rsidRPr="00812AA6" w:rsidRDefault="00812AA6" w:rsidP="00812AA6">
            <w:pPr>
              <w:pStyle w:val="af4"/>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6AC83288"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1D477E6D"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5AC9D691"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0C3950A5"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DD786DD"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205D7340"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3C1B231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14:paraId="781EC03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lastRenderedPageBreak/>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14:paraId="4EC1C08C"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7A049359"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14:paraId="1C95AB08"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14:paraId="34CF0263"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14:paraId="049B5773" w14:textId="77777777"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133E6C" w14:paraId="0399747A" w14:textId="77777777" w:rsidTr="00812AA6">
        <w:trPr>
          <w:trHeight w:val="981"/>
        </w:trPr>
        <w:tc>
          <w:tcPr>
            <w:tcW w:w="9356" w:type="dxa"/>
            <w:shd w:val="clear" w:color="auto" w:fill="auto"/>
          </w:tcPr>
          <w:p w14:paraId="1E465E68" w14:textId="77777777"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lastRenderedPageBreak/>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0CA07AF3" w14:textId="77777777"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133E6C" w14:paraId="3F55EF25" w14:textId="77777777" w:rsidTr="00812AA6">
        <w:trPr>
          <w:trHeight w:val="1642"/>
        </w:trPr>
        <w:tc>
          <w:tcPr>
            <w:tcW w:w="9356" w:type="dxa"/>
            <w:shd w:val="clear" w:color="auto" w:fill="auto"/>
          </w:tcPr>
          <w:p w14:paraId="311628A4" w14:textId="77777777"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14:paraId="3A21D785"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133E6C" w14:paraId="27D29DCA" w14:textId="77777777" w:rsidTr="00812AA6">
        <w:trPr>
          <w:trHeight w:val="699"/>
        </w:trPr>
        <w:tc>
          <w:tcPr>
            <w:tcW w:w="9356" w:type="dxa"/>
            <w:shd w:val="clear" w:color="auto" w:fill="auto"/>
          </w:tcPr>
          <w:p w14:paraId="5EC43282"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133E6C" w14:paraId="7486CFDD" w14:textId="77777777" w:rsidTr="00812AA6">
        <w:trPr>
          <w:trHeight w:val="558"/>
        </w:trPr>
        <w:tc>
          <w:tcPr>
            <w:tcW w:w="9356" w:type="dxa"/>
            <w:shd w:val="clear" w:color="auto" w:fill="auto"/>
          </w:tcPr>
          <w:p w14:paraId="55FC0BD3"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415E7565"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14:paraId="5FCA7211"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133E6C" w14:paraId="45B0003C" w14:textId="77777777" w:rsidTr="00812AA6">
        <w:tc>
          <w:tcPr>
            <w:tcW w:w="9356" w:type="dxa"/>
            <w:shd w:val="clear" w:color="auto" w:fill="auto"/>
          </w:tcPr>
          <w:p w14:paraId="72E13B61"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14:paraId="5556EF18" w14:textId="77777777" w:rsidTr="00812AA6">
        <w:tc>
          <w:tcPr>
            <w:tcW w:w="9356" w:type="dxa"/>
            <w:shd w:val="clear" w:color="auto" w:fill="auto"/>
          </w:tcPr>
          <w:p w14:paraId="0C05CB5A" w14:textId="77777777"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r>
      <w:tr w:rsidR="00812AA6" w:rsidRPr="00133E6C" w14:paraId="65376887" w14:textId="77777777" w:rsidTr="00812AA6">
        <w:tc>
          <w:tcPr>
            <w:tcW w:w="9356" w:type="dxa"/>
            <w:shd w:val="clear" w:color="auto" w:fill="auto"/>
          </w:tcPr>
          <w:p w14:paraId="031F5CCA" w14:textId="77777777"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133E6C" w14:paraId="5B678541" w14:textId="77777777" w:rsidTr="00812AA6">
        <w:tc>
          <w:tcPr>
            <w:tcW w:w="9356" w:type="dxa"/>
            <w:shd w:val="clear" w:color="auto" w:fill="auto"/>
          </w:tcPr>
          <w:p w14:paraId="19B1F743" w14:textId="77777777"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812AA6" w:rsidRPr="00133E6C" w14:paraId="38DC5FD3" w14:textId="77777777" w:rsidTr="00812AA6">
        <w:tc>
          <w:tcPr>
            <w:tcW w:w="9356" w:type="dxa"/>
            <w:shd w:val="clear" w:color="auto" w:fill="auto"/>
          </w:tcPr>
          <w:p w14:paraId="2D6FE622"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133E6C" w14:paraId="4855AF94" w14:textId="77777777" w:rsidTr="00812AA6">
        <w:tc>
          <w:tcPr>
            <w:tcW w:w="9356" w:type="dxa"/>
            <w:shd w:val="clear" w:color="auto" w:fill="auto"/>
          </w:tcPr>
          <w:p w14:paraId="7954E157"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w:t>
            </w:r>
            <w:r w:rsidRPr="00D67E50">
              <w:rPr>
                <w:rFonts w:ascii="Times New Roman" w:hAnsi="Times New Roman"/>
                <w:sz w:val="20"/>
                <w:szCs w:val="20"/>
                <w:lang w:val="ru-RU"/>
              </w:rPr>
              <w:lastRenderedPageBreak/>
              <w:t>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133E6C" w14:paraId="4B241E2A" w14:textId="77777777" w:rsidTr="00812AA6">
        <w:tc>
          <w:tcPr>
            <w:tcW w:w="9356" w:type="dxa"/>
            <w:shd w:val="clear" w:color="auto" w:fill="auto"/>
          </w:tcPr>
          <w:p w14:paraId="1A3DAD0A"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133E6C" w14:paraId="57406A82" w14:textId="77777777" w:rsidTr="00812AA6">
        <w:tc>
          <w:tcPr>
            <w:tcW w:w="9356" w:type="dxa"/>
            <w:shd w:val="clear" w:color="auto" w:fill="auto"/>
          </w:tcPr>
          <w:p w14:paraId="43A620AD"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14:paraId="688C357C" w14:textId="77777777" w:rsidTr="00812AA6">
        <w:tc>
          <w:tcPr>
            <w:tcW w:w="9356" w:type="dxa"/>
            <w:shd w:val="clear" w:color="auto" w:fill="auto"/>
          </w:tcPr>
          <w:p w14:paraId="5D42D903"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133E6C" w14:paraId="4543DC34" w14:textId="77777777" w:rsidTr="00812AA6">
        <w:tc>
          <w:tcPr>
            <w:tcW w:w="9356" w:type="dxa"/>
            <w:shd w:val="clear" w:color="auto" w:fill="auto"/>
          </w:tcPr>
          <w:p w14:paraId="65ECB760" w14:textId="77777777"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133E6C" w14:paraId="231E5750" w14:textId="77777777" w:rsidTr="00812AA6">
        <w:tc>
          <w:tcPr>
            <w:tcW w:w="9356" w:type="dxa"/>
            <w:shd w:val="clear" w:color="auto" w:fill="auto"/>
          </w:tcPr>
          <w:p w14:paraId="57639A2B"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14:paraId="01E1A0CE" w14:textId="77777777" w:rsidTr="00812AA6">
        <w:tc>
          <w:tcPr>
            <w:tcW w:w="9356" w:type="dxa"/>
            <w:shd w:val="clear" w:color="auto" w:fill="auto"/>
          </w:tcPr>
          <w:p w14:paraId="5E085CEC"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133E6C" w14:paraId="5F413457" w14:textId="77777777" w:rsidTr="00812AA6">
        <w:tc>
          <w:tcPr>
            <w:tcW w:w="9356" w:type="dxa"/>
            <w:shd w:val="clear" w:color="auto" w:fill="auto"/>
          </w:tcPr>
          <w:p w14:paraId="47E2B4DC" w14:textId="77777777"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133E6C" w14:paraId="046E565C" w14:textId="77777777" w:rsidTr="00812AA6">
        <w:tc>
          <w:tcPr>
            <w:tcW w:w="9356" w:type="dxa"/>
            <w:shd w:val="clear" w:color="auto" w:fill="auto"/>
          </w:tcPr>
          <w:p w14:paraId="6381C4F8"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133E6C" w14:paraId="79A6DA22" w14:textId="77777777" w:rsidTr="00812AA6">
        <w:tc>
          <w:tcPr>
            <w:tcW w:w="9356" w:type="dxa"/>
            <w:shd w:val="clear" w:color="auto" w:fill="auto"/>
          </w:tcPr>
          <w:p w14:paraId="17F3A8FE"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133E6C" w14:paraId="7746B1C7" w14:textId="77777777" w:rsidTr="00812AA6">
        <w:tc>
          <w:tcPr>
            <w:tcW w:w="9356" w:type="dxa"/>
            <w:shd w:val="clear" w:color="auto" w:fill="auto"/>
          </w:tcPr>
          <w:p w14:paraId="110B3D98"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133E6C" w14:paraId="0A382404" w14:textId="77777777" w:rsidTr="00812AA6">
        <w:tc>
          <w:tcPr>
            <w:tcW w:w="9356" w:type="dxa"/>
            <w:shd w:val="clear" w:color="auto" w:fill="auto"/>
          </w:tcPr>
          <w:p w14:paraId="6E1F1D05"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3AA9413A"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133E6C" w14:paraId="3EEC6580" w14:textId="77777777" w:rsidTr="00812AA6">
        <w:tc>
          <w:tcPr>
            <w:tcW w:w="9356" w:type="dxa"/>
            <w:shd w:val="clear" w:color="auto" w:fill="auto"/>
          </w:tcPr>
          <w:p w14:paraId="26CA6E0B"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133E6C" w14:paraId="012FE3BD" w14:textId="77777777" w:rsidTr="00812AA6">
        <w:tc>
          <w:tcPr>
            <w:tcW w:w="9356" w:type="dxa"/>
            <w:shd w:val="clear" w:color="auto" w:fill="auto"/>
          </w:tcPr>
          <w:p w14:paraId="0DFEC09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133E6C" w14:paraId="0B2D4606" w14:textId="77777777" w:rsidTr="00812AA6">
        <w:tc>
          <w:tcPr>
            <w:tcW w:w="9356" w:type="dxa"/>
            <w:shd w:val="clear" w:color="auto" w:fill="auto"/>
          </w:tcPr>
          <w:p w14:paraId="25406C94" w14:textId="77777777"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339235F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133E6C" w14:paraId="60921EF0" w14:textId="77777777" w:rsidTr="00812AA6">
        <w:tc>
          <w:tcPr>
            <w:tcW w:w="9356" w:type="dxa"/>
            <w:shd w:val="clear" w:color="auto" w:fill="auto"/>
          </w:tcPr>
          <w:p w14:paraId="62E4049E"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lastRenderedPageBreak/>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r>
      <w:tr w:rsidR="00812AA6" w:rsidRPr="00133E6C" w14:paraId="548081BC" w14:textId="77777777" w:rsidTr="00812AA6">
        <w:tc>
          <w:tcPr>
            <w:tcW w:w="9356" w:type="dxa"/>
            <w:shd w:val="clear" w:color="auto" w:fill="auto"/>
          </w:tcPr>
          <w:p w14:paraId="60B9D72B"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14:paraId="0672ADBA" w14:textId="77777777" w:rsidTr="00812AA6">
        <w:tc>
          <w:tcPr>
            <w:tcW w:w="9356" w:type="dxa"/>
            <w:shd w:val="clear" w:color="auto" w:fill="auto"/>
          </w:tcPr>
          <w:p w14:paraId="60FDDF76"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133E6C" w14:paraId="4CD3A959" w14:textId="77777777" w:rsidTr="00812AA6">
        <w:tc>
          <w:tcPr>
            <w:tcW w:w="9356" w:type="dxa"/>
            <w:shd w:val="clear" w:color="auto" w:fill="auto"/>
          </w:tcPr>
          <w:p w14:paraId="787F75B5"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133E6C" w14:paraId="046F01DE" w14:textId="77777777" w:rsidTr="00812AA6">
        <w:tc>
          <w:tcPr>
            <w:tcW w:w="9356" w:type="dxa"/>
            <w:shd w:val="clear" w:color="auto" w:fill="auto"/>
          </w:tcPr>
          <w:p w14:paraId="6F149A43"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133E6C" w14:paraId="79AD92FC" w14:textId="77777777" w:rsidTr="005C3ADD">
        <w:trPr>
          <w:trHeight w:val="671"/>
        </w:trPr>
        <w:tc>
          <w:tcPr>
            <w:tcW w:w="9356" w:type="dxa"/>
            <w:shd w:val="clear" w:color="auto" w:fill="auto"/>
          </w:tcPr>
          <w:p w14:paraId="31A74923"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133E6C" w14:paraId="20CB942A" w14:textId="77777777" w:rsidTr="00812AA6">
        <w:tc>
          <w:tcPr>
            <w:tcW w:w="9356" w:type="dxa"/>
            <w:shd w:val="clear" w:color="auto" w:fill="auto"/>
          </w:tcPr>
          <w:p w14:paraId="12ECD47F"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14:paraId="22A0C4DC"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0CACF2A8"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61E5DC7D"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4A488FDC"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5CC3CCB4"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5E90F0CD"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7972D963"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14:paraId="460AA0E7"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133E6C" w14:paraId="3B431371" w14:textId="77777777" w:rsidTr="00812AA6">
        <w:tc>
          <w:tcPr>
            <w:tcW w:w="9356" w:type="dxa"/>
            <w:shd w:val="clear" w:color="auto" w:fill="auto"/>
          </w:tcPr>
          <w:p w14:paraId="3CFFC55B"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14:paraId="1BB1E05F" w14:textId="77777777" w:rsidTr="00812AA6">
        <w:tc>
          <w:tcPr>
            <w:tcW w:w="9356" w:type="dxa"/>
            <w:shd w:val="clear" w:color="auto" w:fill="auto"/>
          </w:tcPr>
          <w:p w14:paraId="174DB8A9"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133E6C" w14:paraId="0527CF24" w14:textId="77777777" w:rsidTr="00812AA6">
        <w:tc>
          <w:tcPr>
            <w:tcW w:w="9356" w:type="dxa"/>
            <w:shd w:val="clear" w:color="auto" w:fill="auto"/>
          </w:tcPr>
          <w:p w14:paraId="11F9601A"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26E872C7"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3E881203"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14:paraId="00C0FF1E" w14:textId="77777777" w:rsidTr="00812AA6">
        <w:tc>
          <w:tcPr>
            <w:tcW w:w="9356" w:type="dxa"/>
            <w:shd w:val="clear" w:color="auto" w:fill="auto"/>
          </w:tcPr>
          <w:p w14:paraId="63424795" w14:textId="77777777"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14:paraId="50BD0AA1" w14:textId="77777777" w:rsidTr="00812AA6">
        <w:tc>
          <w:tcPr>
            <w:tcW w:w="9356" w:type="dxa"/>
            <w:shd w:val="clear" w:color="auto" w:fill="auto"/>
          </w:tcPr>
          <w:p w14:paraId="0707C92A"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133E6C" w14:paraId="47610F35" w14:textId="77777777" w:rsidTr="00812AA6">
        <w:tc>
          <w:tcPr>
            <w:tcW w:w="9356" w:type="dxa"/>
            <w:shd w:val="clear" w:color="auto" w:fill="auto"/>
          </w:tcPr>
          <w:p w14:paraId="7F4D9492"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5E499189"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133E6C" w14:paraId="3170F0CF" w14:textId="77777777" w:rsidTr="00812AA6">
        <w:tc>
          <w:tcPr>
            <w:tcW w:w="9356" w:type="dxa"/>
            <w:shd w:val="clear" w:color="auto" w:fill="auto"/>
          </w:tcPr>
          <w:p w14:paraId="7191474E"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6D69807B"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0372E659"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14:paraId="69FB9AF4"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14:paraId="74746C70"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133E6C" w14:paraId="4095BD10" w14:textId="77777777" w:rsidTr="00812AA6">
        <w:tc>
          <w:tcPr>
            <w:tcW w:w="9356" w:type="dxa"/>
            <w:shd w:val="clear" w:color="auto" w:fill="auto"/>
          </w:tcPr>
          <w:p w14:paraId="54D3133C"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133E6C" w14:paraId="77FBE226" w14:textId="77777777" w:rsidTr="00812AA6">
        <w:tc>
          <w:tcPr>
            <w:tcW w:w="9356" w:type="dxa"/>
            <w:shd w:val="clear" w:color="auto" w:fill="auto"/>
          </w:tcPr>
          <w:p w14:paraId="4B82E79A"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133E6C" w14:paraId="7CF6DC18" w14:textId="77777777" w:rsidTr="00812AA6">
        <w:tc>
          <w:tcPr>
            <w:tcW w:w="9356" w:type="dxa"/>
            <w:shd w:val="clear" w:color="auto" w:fill="auto"/>
          </w:tcPr>
          <w:p w14:paraId="151FB88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133E6C" w14:paraId="6998BCF5" w14:textId="77777777" w:rsidTr="00812AA6">
        <w:tc>
          <w:tcPr>
            <w:tcW w:w="9356" w:type="dxa"/>
            <w:shd w:val="clear" w:color="auto" w:fill="auto"/>
          </w:tcPr>
          <w:p w14:paraId="256688BF"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133E6C" w14:paraId="4C4B0255" w14:textId="77777777" w:rsidTr="00812AA6">
        <w:tc>
          <w:tcPr>
            <w:tcW w:w="9356" w:type="dxa"/>
            <w:shd w:val="clear" w:color="auto" w:fill="auto"/>
          </w:tcPr>
          <w:p w14:paraId="2395FE5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133E6C" w14:paraId="04EB5676" w14:textId="77777777" w:rsidTr="00812AA6">
        <w:tc>
          <w:tcPr>
            <w:tcW w:w="9356" w:type="dxa"/>
            <w:shd w:val="clear" w:color="auto" w:fill="auto"/>
          </w:tcPr>
          <w:p w14:paraId="74A54F9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133E6C" w14:paraId="3AA9BC06" w14:textId="77777777" w:rsidTr="00812AA6">
        <w:tc>
          <w:tcPr>
            <w:tcW w:w="9356" w:type="dxa"/>
            <w:shd w:val="clear" w:color="auto" w:fill="auto"/>
          </w:tcPr>
          <w:p w14:paraId="5360910F"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133E6C" w14:paraId="1C0D33F5" w14:textId="77777777" w:rsidTr="00812AA6">
        <w:tc>
          <w:tcPr>
            <w:tcW w:w="9356" w:type="dxa"/>
            <w:shd w:val="clear" w:color="auto" w:fill="auto"/>
          </w:tcPr>
          <w:p w14:paraId="1C9F0846"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133E6C" w14:paraId="25E3B590" w14:textId="77777777" w:rsidTr="00812AA6">
        <w:tc>
          <w:tcPr>
            <w:tcW w:w="9356" w:type="dxa"/>
            <w:shd w:val="clear" w:color="auto" w:fill="auto"/>
          </w:tcPr>
          <w:p w14:paraId="418EFF44"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133E6C" w14:paraId="75DAB04F" w14:textId="77777777" w:rsidTr="00812AA6">
        <w:tc>
          <w:tcPr>
            <w:tcW w:w="9356" w:type="dxa"/>
            <w:shd w:val="clear" w:color="auto" w:fill="auto"/>
          </w:tcPr>
          <w:p w14:paraId="2BB91155"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133E6C" w14:paraId="6E21EEBC" w14:textId="77777777" w:rsidTr="00812AA6">
        <w:tc>
          <w:tcPr>
            <w:tcW w:w="9356" w:type="dxa"/>
            <w:shd w:val="clear" w:color="auto" w:fill="auto"/>
          </w:tcPr>
          <w:p w14:paraId="61AABD02"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133E6C" w14:paraId="2939A564" w14:textId="77777777" w:rsidTr="00812AA6">
        <w:tc>
          <w:tcPr>
            <w:tcW w:w="9356" w:type="dxa"/>
            <w:shd w:val="clear" w:color="auto" w:fill="auto"/>
          </w:tcPr>
          <w:p w14:paraId="26D0898D"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133E6C" w14:paraId="18FCE85D" w14:textId="77777777" w:rsidTr="00812AA6">
        <w:tc>
          <w:tcPr>
            <w:tcW w:w="9356" w:type="dxa"/>
            <w:shd w:val="clear" w:color="auto" w:fill="auto"/>
          </w:tcPr>
          <w:p w14:paraId="238AA587"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14:paraId="57150C66" w14:textId="77777777" w:rsidTr="00812AA6">
        <w:tc>
          <w:tcPr>
            <w:tcW w:w="9356" w:type="dxa"/>
            <w:shd w:val="clear" w:color="auto" w:fill="auto"/>
          </w:tcPr>
          <w:p w14:paraId="396AF3BB" w14:textId="77777777"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r>
      <w:tr w:rsidR="00812AA6" w:rsidRPr="00D67E50" w14:paraId="7DF892D1" w14:textId="77777777" w:rsidTr="00812AA6">
        <w:trPr>
          <w:trHeight w:val="341"/>
        </w:trPr>
        <w:tc>
          <w:tcPr>
            <w:tcW w:w="9356" w:type="dxa"/>
            <w:shd w:val="clear" w:color="auto" w:fill="auto"/>
          </w:tcPr>
          <w:p w14:paraId="5D89791F"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lastRenderedPageBreak/>
              <w:t xml:space="preserve">15. ОТВЕТСТВЕННОСТЬ </w:t>
            </w:r>
          </w:p>
        </w:tc>
      </w:tr>
      <w:tr w:rsidR="00812AA6" w:rsidRPr="00133E6C" w14:paraId="69CA7E75" w14:textId="77777777" w:rsidTr="00812AA6">
        <w:tc>
          <w:tcPr>
            <w:tcW w:w="9356" w:type="dxa"/>
            <w:shd w:val="clear" w:color="auto" w:fill="auto"/>
          </w:tcPr>
          <w:p w14:paraId="4425661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133E6C" w14:paraId="00293E1E" w14:textId="77777777" w:rsidTr="00812AA6">
        <w:tc>
          <w:tcPr>
            <w:tcW w:w="9356" w:type="dxa"/>
            <w:shd w:val="clear" w:color="auto" w:fill="auto"/>
          </w:tcPr>
          <w:p w14:paraId="1862433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0CBA7B3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6915B0B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133E6C" w14:paraId="5113C1E3" w14:textId="77777777" w:rsidTr="00812AA6">
        <w:tc>
          <w:tcPr>
            <w:tcW w:w="9356" w:type="dxa"/>
            <w:shd w:val="clear" w:color="auto" w:fill="auto"/>
          </w:tcPr>
          <w:p w14:paraId="4940AC0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133E6C" w14:paraId="2D940B31" w14:textId="77777777" w:rsidTr="005C3ADD">
        <w:trPr>
          <w:trHeight w:val="886"/>
        </w:trPr>
        <w:tc>
          <w:tcPr>
            <w:tcW w:w="9356" w:type="dxa"/>
            <w:shd w:val="clear" w:color="auto" w:fill="auto"/>
          </w:tcPr>
          <w:p w14:paraId="7E01FEA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133E6C" w14:paraId="36430D1F" w14:textId="77777777" w:rsidTr="00812AA6">
        <w:tc>
          <w:tcPr>
            <w:tcW w:w="9356" w:type="dxa"/>
            <w:shd w:val="clear" w:color="auto" w:fill="auto"/>
          </w:tcPr>
          <w:p w14:paraId="237E1046" w14:textId="77777777"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133E6C" w14:paraId="5408F735" w14:textId="77777777" w:rsidTr="00812AA6">
        <w:tc>
          <w:tcPr>
            <w:tcW w:w="9356" w:type="dxa"/>
            <w:shd w:val="clear" w:color="auto" w:fill="auto"/>
          </w:tcPr>
          <w:p w14:paraId="455B20D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133E6C" w14:paraId="6BCE853F" w14:textId="77777777" w:rsidTr="00812AA6">
        <w:tc>
          <w:tcPr>
            <w:tcW w:w="9356" w:type="dxa"/>
            <w:shd w:val="clear" w:color="auto" w:fill="auto"/>
          </w:tcPr>
          <w:p w14:paraId="7700912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14:paraId="6CDAC5AF"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tbl>
      <w:tblPr>
        <w:tblW w:w="4780" w:type="pct"/>
        <w:tblLayout w:type="fixed"/>
        <w:tblLook w:val="0000" w:firstRow="0" w:lastRow="0" w:firstColumn="0" w:lastColumn="0" w:noHBand="0" w:noVBand="0"/>
      </w:tblPr>
      <w:tblGrid>
        <w:gridCol w:w="3261"/>
        <w:gridCol w:w="5682"/>
      </w:tblGrid>
      <w:tr w:rsidR="00311EEC" w:rsidRPr="00311EEC" w14:paraId="7B4EBF7C" w14:textId="77777777" w:rsidTr="00311EEC">
        <w:tc>
          <w:tcPr>
            <w:tcW w:w="1823" w:type="pct"/>
          </w:tcPr>
          <w:p w14:paraId="4762522A" w14:textId="2E9A26A9"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r w:rsidRPr="00311EEC">
              <w:rPr>
                <w:rFonts w:ascii="Times New Roman" w:eastAsiaTheme="minorHAnsi" w:hAnsi="Times New Roman"/>
                <w:b/>
                <w:sz w:val="20"/>
                <w:szCs w:val="20"/>
                <w:lang w:val="ru-RU" w:eastAsia="ru-RU"/>
              </w:rPr>
              <w:t>ПОКУПАТЕЛЬ</w:t>
            </w:r>
            <w:r>
              <w:rPr>
                <w:rFonts w:ascii="Times New Roman" w:eastAsiaTheme="minorHAnsi" w:hAnsi="Times New Roman"/>
                <w:b/>
                <w:sz w:val="20"/>
                <w:szCs w:val="20"/>
                <w:lang w:eastAsia="ru-RU"/>
              </w:rPr>
              <w:t xml:space="preserve"> </w:t>
            </w:r>
          </w:p>
          <w:p w14:paraId="21F6FD8F" w14:textId="77777777"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p>
          <w:p w14:paraId="1B6A2ACC" w14:textId="6777AE02"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r w:rsidRPr="00311EEC">
              <w:rPr>
                <w:rFonts w:ascii="Times New Roman" w:eastAsiaTheme="minorHAnsi" w:hAnsi="Times New Roman"/>
                <w:b/>
                <w:sz w:val="20"/>
                <w:szCs w:val="20"/>
                <w:lang w:eastAsia="ru-RU"/>
              </w:rPr>
              <w:t>_______________________</w:t>
            </w:r>
          </w:p>
          <w:p w14:paraId="52F89166" w14:textId="77777777"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p>
        </w:tc>
        <w:tc>
          <w:tcPr>
            <w:tcW w:w="3177" w:type="pct"/>
          </w:tcPr>
          <w:p w14:paraId="7C02EF52" w14:textId="125EF3E5"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r w:rsidRPr="00311EEC">
              <w:rPr>
                <w:rFonts w:ascii="Times New Roman" w:eastAsiaTheme="minorHAnsi" w:hAnsi="Times New Roman"/>
                <w:b/>
                <w:sz w:val="20"/>
                <w:szCs w:val="20"/>
                <w:lang w:val="ru-RU" w:eastAsia="ru-RU"/>
              </w:rPr>
              <w:t>ПОСТАВЩИК</w:t>
            </w:r>
            <w:bookmarkStart w:id="0" w:name="_GoBack"/>
            <w:bookmarkEnd w:id="0"/>
          </w:p>
          <w:p w14:paraId="17A41C18" w14:textId="77777777"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p>
          <w:p w14:paraId="0DD68F93" w14:textId="77777777" w:rsidR="00311EEC" w:rsidRPr="00311EEC" w:rsidRDefault="00311EEC" w:rsidP="00311EEC">
            <w:pPr>
              <w:spacing w:before="0" w:after="0" w:line="256" w:lineRule="auto"/>
              <w:ind w:firstLine="426"/>
              <w:jc w:val="center"/>
              <w:rPr>
                <w:rFonts w:ascii="Times New Roman" w:eastAsiaTheme="minorHAnsi" w:hAnsi="Times New Roman"/>
                <w:b/>
                <w:sz w:val="20"/>
                <w:szCs w:val="20"/>
                <w:lang w:eastAsia="ru-RU"/>
              </w:rPr>
            </w:pPr>
            <w:r w:rsidRPr="00311EEC">
              <w:rPr>
                <w:rFonts w:ascii="Times New Roman" w:eastAsiaTheme="minorHAnsi" w:hAnsi="Times New Roman"/>
                <w:b/>
                <w:sz w:val="20"/>
                <w:szCs w:val="20"/>
                <w:lang w:eastAsia="ru-RU"/>
              </w:rPr>
              <w:t>_____________________________</w:t>
            </w:r>
          </w:p>
        </w:tc>
      </w:tr>
    </w:tbl>
    <w:p w14:paraId="52662A8A" w14:textId="77777777"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026B2" w14:textId="77777777" w:rsidR="00133E6C" w:rsidRDefault="00133E6C" w:rsidP="005C3ADD">
      <w:pPr>
        <w:spacing w:before="0" w:after="0"/>
      </w:pPr>
      <w:r>
        <w:separator/>
      </w:r>
    </w:p>
  </w:endnote>
  <w:endnote w:type="continuationSeparator" w:id="0">
    <w:p w14:paraId="3B5954BA" w14:textId="77777777" w:rsidR="00133E6C" w:rsidRDefault="00133E6C"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Content>
      <w:p w14:paraId="7A120BEA" w14:textId="277464AC" w:rsidR="00133E6C" w:rsidRDefault="00133E6C">
        <w:pPr>
          <w:pStyle w:val="a6"/>
          <w:jc w:val="right"/>
        </w:pPr>
        <w:r>
          <w:fldChar w:fldCharType="begin"/>
        </w:r>
        <w:r>
          <w:instrText>PAGE   \* MERGEFORMAT</w:instrText>
        </w:r>
        <w:r>
          <w:fldChar w:fldCharType="separate"/>
        </w:r>
        <w:r w:rsidR="00311EEC" w:rsidRPr="00311EEC">
          <w:rPr>
            <w:noProof/>
            <w:lang w:val="ru-RU"/>
          </w:rPr>
          <w:t>14</w:t>
        </w:r>
        <w:r>
          <w:fldChar w:fldCharType="end"/>
        </w:r>
      </w:p>
    </w:sdtContent>
  </w:sdt>
  <w:p w14:paraId="21601036" w14:textId="77777777" w:rsidR="00133E6C" w:rsidRDefault="00133E6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AB95C" w14:textId="77777777" w:rsidR="00133E6C" w:rsidRDefault="00133E6C" w:rsidP="005C3ADD">
      <w:pPr>
        <w:spacing w:before="0" w:after="0"/>
      </w:pPr>
      <w:r>
        <w:separator/>
      </w:r>
    </w:p>
  </w:footnote>
  <w:footnote w:type="continuationSeparator" w:id="0">
    <w:p w14:paraId="1C860525" w14:textId="77777777" w:rsidR="00133E6C" w:rsidRDefault="00133E6C"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33E6C"/>
    <w:rsid w:val="00184CF9"/>
    <w:rsid w:val="001E2C2C"/>
    <w:rsid w:val="00205EFA"/>
    <w:rsid w:val="00311EEC"/>
    <w:rsid w:val="005C3ADD"/>
    <w:rsid w:val="005D0C64"/>
    <w:rsid w:val="00620E95"/>
    <w:rsid w:val="007703BB"/>
    <w:rsid w:val="0080503D"/>
    <w:rsid w:val="00812AA6"/>
    <w:rsid w:val="00B80A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2958F7-F948-4522-90B7-94A3D13BCEBF}">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746BE9C8-A4CA-44AE-BD1D-DB322FF62889}">
  <ds:schemaRefs>
    <ds:schemaRef ds:uri="http://schemas.microsoft.com/sharepoint/v3/contenttype/forms"/>
  </ds:schemaRefs>
</ds:datastoreItem>
</file>

<file path=customXml/itemProps3.xml><?xml version="1.0" encoding="utf-8"?>
<ds:datastoreItem xmlns:ds="http://schemas.openxmlformats.org/officeDocument/2006/customXml" ds:itemID="{FC8E0575-3C01-4236-A0C3-0103CAB83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8832</Words>
  <Characters>50344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2</cp:revision>
  <dcterms:created xsi:type="dcterms:W3CDTF">2023-08-16T11:40:00Z</dcterms:created>
  <dcterms:modified xsi:type="dcterms:W3CDTF">2023-08-16T11:40:00Z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